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A2" w:rsidRDefault="009627A2" w:rsidP="005879D9">
      <w:pPr>
        <w:jc w:val="center"/>
      </w:pPr>
      <w:bookmarkStart w:id="0" w:name="_GoBack"/>
      <w:bookmarkEnd w:id="0"/>
    </w:p>
    <w:p w:rsidR="009627A2" w:rsidRDefault="009627A2" w:rsidP="005879D9">
      <w:pPr>
        <w:jc w:val="center"/>
      </w:pPr>
    </w:p>
    <w:p w:rsidR="009627A2" w:rsidRPr="001F227C" w:rsidRDefault="005879D9" w:rsidP="001F227C">
      <w:pPr>
        <w:spacing w:line="240" w:lineRule="auto"/>
        <w:jc w:val="center"/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>График вла</w:t>
      </w:r>
      <w:r w:rsidR="009627A2" w:rsidRPr="001F227C">
        <w:rPr>
          <w:b/>
          <w:sz w:val="28"/>
          <w:szCs w:val="28"/>
        </w:rPr>
        <w:t xml:space="preserve">жной санитарной уборки </w:t>
      </w:r>
    </w:p>
    <w:p w:rsidR="00E23389" w:rsidRPr="001F227C" w:rsidRDefault="009627A2" w:rsidP="001F227C">
      <w:pPr>
        <w:spacing w:line="240" w:lineRule="auto"/>
        <w:jc w:val="center"/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>по предупреждению распространения новой коронавирусной инфекции.</w:t>
      </w:r>
    </w:p>
    <w:p w:rsidR="009835D2" w:rsidRPr="001F227C" w:rsidRDefault="009835D2" w:rsidP="001F227C">
      <w:pPr>
        <w:spacing w:line="240" w:lineRule="auto"/>
        <w:jc w:val="center"/>
        <w:rPr>
          <w:b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127"/>
        <w:gridCol w:w="2126"/>
        <w:gridCol w:w="2268"/>
      </w:tblGrid>
      <w:tr w:rsidR="009627A2" w:rsidRPr="001F227C" w:rsidTr="009835D2">
        <w:tc>
          <w:tcPr>
            <w:tcW w:w="1843" w:type="dxa"/>
            <w:vMerge w:val="restart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Время</w:t>
            </w:r>
          </w:p>
        </w:tc>
        <w:tc>
          <w:tcPr>
            <w:tcW w:w="10915" w:type="dxa"/>
            <w:gridSpan w:val="5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 xml:space="preserve">Помещения </w:t>
            </w:r>
          </w:p>
        </w:tc>
      </w:tr>
      <w:tr w:rsidR="009835D2" w:rsidRPr="001F227C" w:rsidTr="009835D2">
        <w:tc>
          <w:tcPr>
            <w:tcW w:w="1843" w:type="dxa"/>
            <w:vMerge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Коридор, прихожая</w:t>
            </w:r>
          </w:p>
        </w:tc>
        <w:tc>
          <w:tcPr>
            <w:tcW w:w="2268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Игральная</w:t>
            </w:r>
          </w:p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Столовая</w:t>
            </w:r>
          </w:p>
        </w:tc>
        <w:tc>
          <w:tcPr>
            <w:tcW w:w="2127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Умывальник, туалет</w:t>
            </w:r>
          </w:p>
        </w:tc>
        <w:tc>
          <w:tcPr>
            <w:tcW w:w="2126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спальная</w:t>
            </w:r>
          </w:p>
        </w:tc>
        <w:tc>
          <w:tcPr>
            <w:tcW w:w="2268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 xml:space="preserve">Медкабинет, </w:t>
            </w:r>
            <w:proofErr w:type="gramStart"/>
            <w:r w:rsidRPr="001F227C">
              <w:rPr>
                <w:sz w:val="28"/>
                <w:szCs w:val="28"/>
              </w:rPr>
              <w:t>воспитательская</w:t>
            </w:r>
            <w:proofErr w:type="gramEnd"/>
            <w:r w:rsidRPr="001F227C">
              <w:rPr>
                <w:sz w:val="28"/>
                <w:szCs w:val="28"/>
              </w:rPr>
              <w:t xml:space="preserve"> </w:t>
            </w:r>
          </w:p>
        </w:tc>
      </w:tr>
      <w:tr w:rsidR="009835D2" w:rsidRPr="001F227C" w:rsidTr="009835D2">
        <w:tc>
          <w:tcPr>
            <w:tcW w:w="1843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8.00-8.30</w:t>
            </w:r>
          </w:p>
        </w:tc>
        <w:tc>
          <w:tcPr>
            <w:tcW w:w="2126" w:type="dxa"/>
          </w:tcPr>
          <w:p w:rsidR="009627A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</w:tr>
      <w:tr w:rsidR="009835D2" w:rsidRPr="001F227C" w:rsidTr="009835D2">
        <w:tc>
          <w:tcPr>
            <w:tcW w:w="1843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9.00-9.30</w:t>
            </w:r>
          </w:p>
        </w:tc>
        <w:tc>
          <w:tcPr>
            <w:tcW w:w="2126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27A2" w:rsidRPr="001F227C" w:rsidRDefault="009835D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</w:tr>
      <w:tr w:rsidR="009835D2" w:rsidRPr="001F227C" w:rsidTr="009835D2">
        <w:tc>
          <w:tcPr>
            <w:tcW w:w="1843" w:type="dxa"/>
          </w:tcPr>
          <w:p w:rsidR="009627A2" w:rsidRPr="001F227C" w:rsidRDefault="009835D2" w:rsidP="009835D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10.00-10</w:t>
            </w:r>
            <w:r w:rsidR="00A32763" w:rsidRPr="001F227C">
              <w:rPr>
                <w:sz w:val="28"/>
                <w:szCs w:val="28"/>
              </w:rPr>
              <w:t>.30</w:t>
            </w:r>
          </w:p>
        </w:tc>
        <w:tc>
          <w:tcPr>
            <w:tcW w:w="2126" w:type="dxa"/>
          </w:tcPr>
          <w:p w:rsidR="009627A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627A2" w:rsidRPr="001F227C" w:rsidRDefault="00A32763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27A2" w:rsidRPr="001F227C" w:rsidRDefault="009835D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</w:tr>
      <w:tr w:rsidR="009627A2" w:rsidRPr="001F227C" w:rsidTr="009835D2">
        <w:tc>
          <w:tcPr>
            <w:tcW w:w="1843" w:type="dxa"/>
          </w:tcPr>
          <w:p w:rsidR="009627A2" w:rsidRPr="001F227C" w:rsidRDefault="009835D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11.00-11</w:t>
            </w:r>
            <w:r w:rsidR="00A32763" w:rsidRPr="001F227C">
              <w:rPr>
                <w:sz w:val="28"/>
                <w:szCs w:val="28"/>
              </w:rPr>
              <w:t>.30</w:t>
            </w:r>
          </w:p>
        </w:tc>
        <w:tc>
          <w:tcPr>
            <w:tcW w:w="2126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627A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9627A2" w:rsidRPr="001F227C" w:rsidRDefault="009835D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627A2" w:rsidRPr="001F227C" w:rsidRDefault="009627A2" w:rsidP="009627A2">
            <w:pPr>
              <w:jc w:val="center"/>
              <w:rPr>
                <w:sz w:val="28"/>
                <w:szCs w:val="28"/>
              </w:rPr>
            </w:pPr>
          </w:p>
        </w:tc>
      </w:tr>
      <w:tr w:rsidR="00A32763" w:rsidRPr="001F227C" w:rsidTr="009835D2">
        <w:tc>
          <w:tcPr>
            <w:tcW w:w="1843" w:type="dxa"/>
          </w:tcPr>
          <w:p w:rsidR="00A32763" w:rsidRPr="001F227C" w:rsidRDefault="009835D2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13.00-</w:t>
            </w:r>
            <w:r w:rsidR="00535169" w:rsidRPr="001F227C">
              <w:rPr>
                <w:sz w:val="28"/>
                <w:szCs w:val="28"/>
              </w:rPr>
              <w:t>14.0</w:t>
            </w:r>
            <w:r w:rsidR="00A32763" w:rsidRPr="001F227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2763" w:rsidRPr="001F227C" w:rsidRDefault="00A32763" w:rsidP="009627A2">
            <w:pPr>
              <w:jc w:val="center"/>
              <w:rPr>
                <w:sz w:val="28"/>
                <w:szCs w:val="28"/>
              </w:rPr>
            </w:pPr>
          </w:p>
        </w:tc>
      </w:tr>
      <w:tr w:rsidR="009835D2" w:rsidRPr="001F227C" w:rsidTr="009835D2">
        <w:tc>
          <w:tcPr>
            <w:tcW w:w="1843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15.00-15</w:t>
            </w:r>
            <w:r w:rsidR="009835D2" w:rsidRPr="001F227C">
              <w:rPr>
                <w:sz w:val="28"/>
                <w:szCs w:val="28"/>
              </w:rPr>
              <w:t>.30</w:t>
            </w:r>
          </w:p>
        </w:tc>
        <w:tc>
          <w:tcPr>
            <w:tcW w:w="2126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9835D2" w:rsidRPr="001F227C" w:rsidRDefault="009835D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835D2" w:rsidRPr="001F227C" w:rsidRDefault="009835D2" w:rsidP="009627A2">
            <w:pPr>
              <w:jc w:val="center"/>
              <w:rPr>
                <w:sz w:val="28"/>
                <w:szCs w:val="28"/>
              </w:rPr>
            </w:pPr>
          </w:p>
        </w:tc>
      </w:tr>
      <w:tr w:rsidR="009835D2" w:rsidRPr="001F227C" w:rsidTr="009835D2">
        <w:tc>
          <w:tcPr>
            <w:tcW w:w="1843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16.00-16.30</w:t>
            </w:r>
          </w:p>
        </w:tc>
        <w:tc>
          <w:tcPr>
            <w:tcW w:w="2126" w:type="dxa"/>
          </w:tcPr>
          <w:p w:rsidR="009835D2" w:rsidRPr="001F227C" w:rsidRDefault="009835D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835D2" w:rsidRPr="001F227C" w:rsidRDefault="009835D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35D2" w:rsidRPr="001F227C" w:rsidRDefault="009835D2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9835D2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</w:tr>
      <w:tr w:rsidR="00535169" w:rsidRPr="001F227C" w:rsidTr="009835D2">
        <w:tc>
          <w:tcPr>
            <w:tcW w:w="1843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17.00-17.30</w:t>
            </w:r>
          </w:p>
        </w:tc>
        <w:tc>
          <w:tcPr>
            <w:tcW w:w="2126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  <w:r w:rsidRPr="001F227C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5169" w:rsidRPr="001F227C" w:rsidRDefault="00535169" w:rsidP="009627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27A2" w:rsidRDefault="009627A2" w:rsidP="009627A2"/>
    <w:p w:rsidR="00D665BE" w:rsidRDefault="007A4809" w:rsidP="009627A2">
      <w:r>
        <w:t xml:space="preserve">            </w:t>
      </w:r>
    </w:p>
    <w:p w:rsidR="00D665BE" w:rsidRPr="007A4809" w:rsidRDefault="007A4809" w:rsidP="007A4809">
      <w:pPr>
        <w:jc w:val="center"/>
        <w:rPr>
          <w:b/>
          <w:sz w:val="28"/>
          <w:szCs w:val="28"/>
        </w:rPr>
      </w:pPr>
      <w:r w:rsidRPr="007A4809">
        <w:rPr>
          <w:b/>
          <w:sz w:val="28"/>
          <w:szCs w:val="28"/>
        </w:rPr>
        <w:t>Генеральная уборка проводится в каждую неделю, в пятницу 14.00</w:t>
      </w:r>
    </w:p>
    <w:p w:rsidR="00D665BE" w:rsidRPr="007A4809" w:rsidRDefault="00D665BE" w:rsidP="007A4809">
      <w:pPr>
        <w:jc w:val="center"/>
        <w:rPr>
          <w:b/>
          <w:sz w:val="28"/>
          <w:szCs w:val="28"/>
        </w:rPr>
      </w:pPr>
    </w:p>
    <w:p w:rsidR="00D665BE" w:rsidRDefault="00D665BE" w:rsidP="009627A2"/>
    <w:p w:rsidR="00D665BE" w:rsidRDefault="00D665BE" w:rsidP="009627A2"/>
    <w:p w:rsidR="00D665BE" w:rsidRDefault="00D665BE" w:rsidP="009627A2"/>
    <w:p w:rsidR="00D665BE" w:rsidRDefault="00D665BE" w:rsidP="009627A2"/>
    <w:p w:rsidR="001F227C" w:rsidRPr="001F227C" w:rsidRDefault="001F227C" w:rsidP="001F227C">
      <w:pPr>
        <w:jc w:val="center"/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 xml:space="preserve">График проветривания </w:t>
      </w:r>
    </w:p>
    <w:p w:rsidR="00D665BE" w:rsidRPr="001F227C" w:rsidRDefault="001F227C" w:rsidP="001F227C">
      <w:pPr>
        <w:jc w:val="center"/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>по предупреждению распространения новой коронавирусной инфекции.</w:t>
      </w:r>
    </w:p>
    <w:p w:rsidR="000F5269" w:rsidRDefault="000F5269" w:rsidP="009627A2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127"/>
        <w:gridCol w:w="2126"/>
        <w:gridCol w:w="2268"/>
      </w:tblGrid>
      <w:tr w:rsidR="000F5269" w:rsidRPr="001F227C" w:rsidTr="006C5AF1">
        <w:tc>
          <w:tcPr>
            <w:tcW w:w="1843" w:type="dxa"/>
            <w:vMerge w:val="restart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Время</w:t>
            </w:r>
          </w:p>
        </w:tc>
        <w:tc>
          <w:tcPr>
            <w:tcW w:w="10915" w:type="dxa"/>
            <w:gridSpan w:val="5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 xml:space="preserve">Помещения </w:t>
            </w:r>
          </w:p>
        </w:tc>
      </w:tr>
      <w:tr w:rsidR="000F5269" w:rsidRPr="001F227C" w:rsidTr="006C5AF1">
        <w:tc>
          <w:tcPr>
            <w:tcW w:w="1843" w:type="dxa"/>
            <w:vMerge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Коридор, прихожая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Игральная</w:t>
            </w:r>
          </w:p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Столовая</w:t>
            </w: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Умывальник, туалет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спальная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 xml:space="preserve">Медкабинет, </w:t>
            </w:r>
            <w:proofErr w:type="gramStart"/>
            <w:r w:rsidRPr="001F227C">
              <w:rPr>
                <w:sz w:val="24"/>
                <w:szCs w:val="24"/>
              </w:rPr>
              <w:t>воспитательская</w:t>
            </w:r>
            <w:proofErr w:type="gramEnd"/>
            <w:r w:rsidRPr="001F227C">
              <w:rPr>
                <w:sz w:val="24"/>
                <w:szCs w:val="24"/>
              </w:rPr>
              <w:t xml:space="preserve"> </w:t>
            </w: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07.50-08.00</w:t>
            </w:r>
          </w:p>
        </w:tc>
        <w:tc>
          <w:tcPr>
            <w:tcW w:w="2126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9.10-09.20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09.30-09.45</w:t>
            </w:r>
          </w:p>
        </w:tc>
        <w:tc>
          <w:tcPr>
            <w:tcW w:w="2126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11.00-11.15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D665BE" w:rsidRPr="001F227C" w:rsidRDefault="001F227C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1F227C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11.20-11.30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11.30-11.55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13.15-13.30</w:t>
            </w:r>
          </w:p>
        </w:tc>
        <w:tc>
          <w:tcPr>
            <w:tcW w:w="2126" w:type="dxa"/>
          </w:tcPr>
          <w:p w:rsidR="00D665BE" w:rsidRPr="001F227C" w:rsidRDefault="001F227C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1F227C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13.30-13.40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15</w:t>
            </w:r>
            <w:r w:rsidR="00D665BE" w:rsidRPr="001F227C">
              <w:rPr>
                <w:sz w:val="24"/>
                <w:szCs w:val="24"/>
              </w:rPr>
              <w:t>.40-15.50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  <w:tr w:rsidR="000F5269" w:rsidRPr="001F227C" w:rsidTr="006C5AF1">
        <w:tc>
          <w:tcPr>
            <w:tcW w:w="1843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17.50-18.00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0F5269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D665BE" w:rsidRPr="001F227C" w:rsidRDefault="001F227C" w:rsidP="006C5AF1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65BE" w:rsidRPr="001F227C" w:rsidRDefault="00D665BE" w:rsidP="006C5A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5BE" w:rsidRDefault="00D665BE" w:rsidP="009627A2"/>
    <w:p w:rsidR="007A4809" w:rsidRDefault="007A4809" w:rsidP="009627A2"/>
    <w:p w:rsidR="007A4809" w:rsidRDefault="007A4809" w:rsidP="009627A2"/>
    <w:p w:rsidR="007A4809" w:rsidRDefault="007A4809" w:rsidP="009627A2"/>
    <w:p w:rsidR="007A4809" w:rsidRDefault="007A4809" w:rsidP="009627A2"/>
    <w:p w:rsidR="007A4809" w:rsidRDefault="007A4809" w:rsidP="009627A2"/>
    <w:p w:rsidR="00006049" w:rsidRPr="001F227C" w:rsidRDefault="00006049" w:rsidP="00006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обеззараживания воздуха</w:t>
      </w:r>
      <w:r w:rsidRPr="001F227C">
        <w:rPr>
          <w:b/>
          <w:sz w:val="28"/>
          <w:szCs w:val="28"/>
        </w:rPr>
        <w:t xml:space="preserve"> </w:t>
      </w:r>
    </w:p>
    <w:p w:rsidR="00006049" w:rsidRPr="001F227C" w:rsidRDefault="00006049" w:rsidP="00006049">
      <w:pPr>
        <w:jc w:val="center"/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>по предупреждению распространения новой коронавирусной инфекции.</w:t>
      </w:r>
    </w:p>
    <w:p w:rsidR="00006049" w:rsidRDefault="00006049" w:rsidP="00006049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2127"/>
        <w:gridCol w:w="2126"/>
        <w:gridCol w:w="2268"/>
      </w:tblGrid>
      <w:tr w:rsidR="00006049" w:rsidRPr="001F227C" w:rsidTr="007B5394">
        <w:tc>
          <w:tcPr>
            <w:tcW w:w="1843" w:type="dxa"/>
            <w:vMerge w:val="restart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Время</w:t>
            </w:r>
          </w:p>
        </w:tc>
        <w:tc>
          <w:tcPr>
            <w:tcW w:w="10915" w:type="dxa"/>
            <w:gridSpan w:val="5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 xml:space="preserve">Помещения </w:t>
            </w:r>
          </w:p>
        </w:tc>
      </w:tr>
      <w:tr w:rsidR="00006049" w:rsidRPr="001F227C" w:rsidTr="007B5394">
        <w:tc>
          <w:tcPr>
            <w:tcW w:w="1843" w:type="dxa"/>
            <w:vMerge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Коридор, прихожая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Игральная</w:t>
            </w:r>
          </w:p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Столовая</w:t>
            </w: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Умывальник, туалет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спальная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 xml:space="preserve">Медкабинет, </w:t>
            </w:r>
            <w:proofErr w:type="gramStart"/>
            <w:r w:rsidRPr="001F227C">
              <w:rPr>
                <w:sz w:val="24"/>
                <w:szCs w:val="24"/>
              </w:rPr>
              <w:t>воспитательская</w:t>
            </w:r>
            <w:proofErr w:type="gramEnd"/>
            <w:r w:rsidRPr="001F227C">
              <w:rPr>
                <w:sz w:val="24"/>
                <w:szCs w:val="24"/>
              </w:rPr>
              <w:t xml:space="preserve"> </w:t>
            </w: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9.10-09.20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09.30-09.45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11.00-11.15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11.20-11.30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11.30-11.55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13.15-13.30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13.30-13.40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15.40-15.50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  <w:tr w:rsidR="00006049" w:rsidRPr="001F227C" w:rsidTr="007B5394">
        <w:tc>
          <w:tcPr>
            <w:tcW w:w="1843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17.50-18.00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  <w:r w:rsidRPr="001F227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049" w:rsidRPr="001F227C" w:rsidRDefault="00006049" w:rsidP="007B53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6049" w:rsidRDefault="00006049" w:rsidP="00006049"/>
    <w:p w:rsidR="00006049" w:rsidRDefault="00006049" w:rsidP="00006049"/>
    <w:p w:rsidR="00006049" w:rsidRDefault="00006049" w:rsidP="00006049"/>
    <w:p w:rsidR="00006049" w:rsidRDefault="00006049" w:rsidP="00006049"/>
    <w:p w:rsidR="007A4809" w:rsidRDefault="007A4809" w:rsidP="009627A2"/>
    <w:p w:rsidR="007A4809" w:rsidRDefault="007A4809" w:rsidP="009627A2"/>
    <w:sectPr w:rsidR="007A4809" w:rsidSect="009627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7"/>
    <w:rsid w:val="00006049"/>
    <w:rsid w:val="000F5269"/>
    <w:rsid w:val="001F227C"/>
    <w:rsid w:val="00367DF0"/>
    <w:rsid w:val="00535169"/>
    <w:rsid w:val="005879D9"/>
    <w:rsid w:val="007A4809"/>
    <w:rsid w:val="009627A2"/>
    <w:rsid w:val="009835D2"/>
    <w:rsid w:val="00A32763"/>
    <w:rsid w:val="00AA36B7"/>
    <w:rsid w:val="00B96396"/>
    <w:rsid w:val="00D665BE"/>
    <w:rsid w:val="00E23389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"Мичээр"</dc:creator>
  <cp:lastModifiedBy>User</cp:lastModifiedBy>
  <cp:revision>2</cp:revision>
  <dcterms:created xsi:type="dcterms:W3CDTF">2022-02-07T13:49:00Z</dcterms:created>
  <dcterms:modified xsi:type="dcterms:W3CDTF">2022-02-07T13:49:00Z</dcterms:modified>
</cp:coreProperties>
</file>